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
      <w:r w:rsidR="006A7DFE">
        <w:t>Cat Pancake</w:t>
      </w:r>
    </w:p>
    <w:p>
      <w:r w:rsidR="006A7DFE">
        <w:t xml:space="preserve"> </w:t>
      </w:r>
      <w:r w:rsidR="006A7DFE">
        <w:tab/>
        <w:t>A meaty pancake recipe for your cat.</w:t>
      </w:r>
    </w:p>
    <w:p>
      <w:r w:rsidR="006A7DFE">
        <w:t xml:space="preserve"> </w:t>
      </w:r>
    </w:p>
    <w:p>
      <w:r w:rsidR="006A7DFE">
        <w:t>Ingredients</w:t>
      </w:r>
    </w:p>
    <w:p>
      <w:r w:rsidR="006A7DFE">
        <w:t xml:space="preserve"> </w:t>
      </w:r>
      <w:r w:rsidR="006A7DFE">
        <w:tab/>
        <w:t>4 oz</w:t>
      </w:r>
      <w:r w:rsidR="006A7DFE">
        <w:tab/>
        <w:t>ground sirloin</w:t>
      </w:r>
    </w:p>
    <w:p>
      <w:r w:rsidR="006A7DFE">
        <w:t xml:space="preserve"> </w:t>
      </w:r>
      <w:r w:rsidR="006A7DFE">
        <w:tab/>
        <w:t>3 T</w:t>
      </w:r>
      <w:r w:rsidR="006A7DFE">
        <w:tab/>
        <w:t>Oatmeal</w:t>
      </w:r>
    </w:p>
    <w:p>
      <w:r w:rsidR="006A7DFE">
        <w:t xml:space="preserve"> </w:t>
      </w:r>
      <w:r w:rsidR="006A7DFE">
        <w:tab/>
        <w:t xml:space="preserve">1 </w:t>
      </w:r>
      <w:r w:rsidR="006A7DFE">
        <w:tab/>
        <w:t>egg</w:t>
      </w:r>
    </w:p>
    <w:p>
      <w:r w:rsidR="006A7DFE">
        <w:t xml:space="preserve"> </w:t>
      </w:r>
      <w:r w:rsidR="006A7DFE">
        <w:tab/>
        <w:t>1 T</w:t>
      </w:r>
      <w:r w:rsidR="006A7DFE">
        <w:tab/>
        <w:t>Catnip</w:t>
      </w:r>
    </w:p>
    <w:p>
      <w:r w:rsidR="006A7DFE">
        <w:t>Directions</w:t>
      </w:r>
    </w:p>
    <w:p>
      <w:r w:rsidR="006A7DFE">
        <w:t xml:space="preserve"> </w:t>
      </w:r>
      <w:r w:rsidR="006A7DFE">
        <w:tab/>
        <w:t xml:space="preserve">1. Kneed the ingredients and form into a round ball. </w:t>
      </w:r>
    </w:p>
    <w:p>
      <w:r w:rsidR="006A7DFE">
        <w:t xml:space="preserve">2. Put on a cookie sheet and flatten but not to skinny. </w:t>
      </w:r>
    </w:p>
    <w:p>
      <w:r w:rsidR="006A7DFE">
        <w:t xml:space="preserve">3.Broil under 425 degrees for 8 minutes (4 min on each side) or until crisp. </w:t>
      </w:r>
    </w:p>
    <w:p>
      <w:r w:rsidR="006A7DFE">
        <w:t xml:space="preserve">4.Let it cool for 30 min. </w:t>
      </w:r>
    </w:p>
    <w:p>
      <w:r w:rsidR="006A7DFE">
        <w:t xml:space="preserve">5. Cut into bite sized pieces for your cat. </w:t>
      </w:r>
    </w:p>
    <w:p/>
    <w:p>
      <w:pPr>
        <w:pBdr>
          <w:bottom w:val="single" w:sz="6" w:space="1" w:color="auto"/>
        </w:pBdr>
      </w:pPr>
      <w:r w:rsidR="006A7DFE">
        <w:t>Catnip tea goes along great, too!!</w:t>
      </w:r>
    </w:p>
    <w:p/>
    <w:p>
      <w:r w:rsidR="006A7DFE">
        <w:t>Homemade Kitty Yum Yums</w:t>
      </w:r>
    </w:p>
    <w:p>
      <w:r w:rsidR="006A7DFE">
        <w:t xml:space="preserve"> </w:t>
      </w:r>
      <w:r w:rsidR="006A7DFE">
        <w:tab/>
        <w:t>A healthy and cheap treat you can make at home.</w:t>
      </w:r>
    </w:p>
    <w:p>
      <w:r w:rsidR="006A7DFE">
        <w:t xml:space="preserve"> </w:t>
      </w:r>
    </w:p>
    <w:p>
      <w:r w:rsidR="006A7DFE">
        <w:t>Ingredients</w:t>
      </w:r>
    </w:p>
    <w:p>
      <w:r w:rsidR="006A7DFE">
        <w:t xml:space="preserve"> </w:t>
      </w:r>
      <w:r w:rsidR="006A7DFE">
        <w:tab/>
        <w:t>1/2 C</w:t>
      </w:r>
      <w:r w:rsidR="006A7DFE">
        <w:tab/>
        <w:t>Dry cat food</w:t>
      </w:r>
    </w:p>
    <w:p>
      <w:r w:rsidR="006A7DFE">
        <w:t xml:space="preserve"> </w:t>
      </w:r>
      <w:r w:rsidR="006A7DFE">
        <w:tab/>
        <w:t>1/4 C</w:t>
      </w:r>
      <w:r w:rsidR="006A7DFE">
        <w:tab/>
        <w:t>Warm water or milk</w:t>
      </w:r>
    </w:p>
    <w:p>
      <w:r w:rsidR="006A7DFE">
        <w:t xml:space="preserve"> </w:t>
      </w:r>
      <w:r w:rsidR="006A7DFE">
        <w:tab/>
        <w:t>3 T</w:t>
      </w:r>
      <w:r w:rsidR="006A7DFE">
        <w:tab/>
        <w:t>Catnip</w:t>
      </w:r>
    </w:p>
    <w:p>
      <w:r w:rsidR="006A7DFE">
        <w:t>Directions</w:t>
      </w:r>
    </w:p>
    <w:p>
      <w:pPr>
        <w:pBdr>
          <w:bottom w:val="single" w:sz="6" w:space="1" w:color="auto"/>
        </w:pBdr>
      </w:pPr>
      <w:r w:rsidR="006A7DFE">
        <w:t xml:space="preserve"> </w:t>
      </w:r>
      <w:r w:rsidR="006A7DFE">
        <w:tab/>
        <w:t>Put the cat food and milk in the bowl and mix well. Pour out any extra water. Sprinkle the catnip over the mixture and mix well. If you like you may bake in a 350 degree oven for 15 min.</w:t>
      </w:r>
    </w:p>
    <w:p/>
    <w:p>
      <w:r w:rsidR="006A7DFE">
        <w:t>Kitty Heaven Sardine Surprise</w:t>
      </w:r>
    </w:p>
    <w:p>
      <w:r w:rsidR="006A7DFE">
        <w:t xml:space="preserve"> </w:t>
      </w:r>
      <w:r w:rsidR="006A7DFE">
        <w:tab/>
        <w:t>A great healthy way to keep your cat happy and healthy.</w:t>
      </w:r>
    </w:p>
    <w:p>
      <w:r w:rsidR="006A7DFE">
        <w:t xml:space="preserve"> </w:t>
      </w:r>
    </w:p>
    <w:p>
      <w:r w:rsidR="006A7DFE">
        <w:t>Ingredients</w:t>
      </w:r>
    </w:p>
    <w:p>
      <w:r w:rsidR="006A7DFE">
        <w:t xml:space="preserve"> </w:t>
      </w:r>
      <w:r w:rsidR="006A7DFE">
        <w:tab/>
        <w:t>2</w:t>
      </w:r>
      <w:r w:rsidR="006A7DFE">
        <w:tab/>
        <w:t>Flat cans of sardines in oil (do not drain)</w:t>
      </w:r>
    </w:p>
    <w:p>
      <w:r w:rsidR="006A7DFE">
        <w:t xml:space="preserve"> </w:t>
      </w:r>
      <w:r w:rsidR="006A7DFE">
        <w:tab/>
        <w:t>2/3 C</w:t>
      </w:r>
      <w:r w:rsidR="006A7DFE">
        <w:tab/>
        <w:t>Cooked rice</w:t>
      </w:r>
    </w:p>
    <w:p>
      <w:r w:rsidR="006A7DFE">
        <w:t xml:space="preserve"> </w:t>
      </w:r>
      <w:r w:rsidR="006A7DFE">
        <w:tab/>
        <w:t>1 T</w:t>
      </w:r>
      <w:r w:rsidR="006A7DFE">
        <w:tab/>
        <w:t>Pureed liver (or canned liver cat food)</w:t>
      </w:r>
    </w:p>
    <w:p>
      <w:r w:rsidR="006A7DFE">
        <w:t xml:space="preserve"> </w:t>
      </w:r>
      <w:r w:rsidR="006A7DFE">
        <w:tab/>
        <w:t>1/4 C</w:t>
      </w:r>
      <w:r w:rsidR="006A7DFE">
        <w:tab/>
        <w:t>Chopped parsley</w:t>
      </w:r>
    </w:p>
    <w:p>
      <w:r w:rsidR="006A7DFE">
        <w:t>Directions</w:t>
      </w:r>
    </w:p>
    <w:p>
      <w:r w:rsidR="006A7DFE">
        <w:t xml:space="preserve"> </w:t>
      </w:r>
      <w:r w:rsidR="006A7DFE">
        <w:tab/>
        <w:t>Combine all ingredients and mix well. Shape into balls of desired size or simply spoon into cat's dish and serve. These treats may be stored in the refrigerator for up to three days, and may also be frozen.</w:t>
      </w:r>
    </w:p>
    <w:p>
      <w:r w:rsidR="006A7DFE">
        <w:t>Mouseburger Bites</w:t>
      </w:r>
    </w:p>
    <w:p>
      <w:r w:rsidR="006A7DFE">
        <w:t>For those days when you just wanna sit around with your cat. (Doesn't contain mouse.)</w:t>
      </w:r>
    </w:p>
    <w:p>
      <w:r w:rsidR="006A7DFE">
        <w:t xml:space="preserve"> </w:t>
      </w:r>
    </w:p>
    <w:p>
      <w:r w:rsidR="006A7DFE">
        <w:t>Ingredients</w:t>
      </w:r>
    </w:p>
    <w:p>
      <w:r w:rsidR="006A7DFE">
        <w:t xml:space="preserve"> </w:t>
      </w:r>
      <w:r w:rsidR="006A7DFE">
        <w:tab/>
        <w:t>3 oz</w:t>
      </w:r>
      <w:r w:rsidR="006A7DFE">
        <w:tab/>
        <w:t>Sausage or finely ground beef</w:t>
      </w:r>
    </w:p>
    <w:p>
      <w:r w:rsidR="006A7DFE">
        <w:t xml:space="preserve"> </w:t>
      </w:r>
      <w:r w:rsidR="006A7DFE">
        <w:tab/>
        <w:t>2 T</w:t>
      </w:r>
      <w:r w:rsidR="006A7DFE">
        <w:tab/>
        <w:t>Oatmeal</w:t>
      </w:r>
    </w:p>
    <w:p>
      <w:r w:rsidR="006A7DFE">
        <w:t xml:space="preserve"> </w:t>
      </w:r>
      <w:r w:rsidR="006A7DFE">
        <w:tab/>
        <w:t>1</w:t>
      </w:r>
      <w:r w:rsidR="006A7DFE">
        <w:tab/>
        <w:t>Egg</w:t>
      </w:r>
    </w:p>
    <w:p>
      <w:r w:rsidR="006A7DFE">
        <w:t xml:space="preserve"> </w:t>
      </w:r>
      <w:r w:rsidR="006A7DFE">
        <w:tab/>
      </w:r>
      <w:r w:rsidR="006A7DFE">
        <w:tab/>
        <w:t>Catnip finely chopped</w:t>
      </w:r>
    </w:p>
    <w:p>
      <w:r w:rsidR="006A7DFE">
        <w:t>Directions</w:t>
      </w:r>
    </w:p>
    <w:p>
      <w:r w:rsidR="006A7DFE">
        <w:t xml:space="preserve"> </w:t>
      </w:r>
    </w:p>
    <w:p>
      <w:pPr>
        <w:pBdr>
          <w:bottom w:val="single" w:sz="6" w:space="1" w:color="auto"/>
        </w:pBdr>
      </w:pPr>
      <w:r w:rsidR="006A7DFE">
        <w:t>Knead the ingredients together very thoroughly and form into a flat oval. Broil under a medium heat for 5-7 minutes, turning frequently until the outside is crisp. Wait until cool, then slice into bite sized chunks and feed to your cat.</w:t>
      </w:r>
      <w:r w:rsidR="006A7DFE" w:rsidRPr="00565DA3">
        <w:t xml:space="preserve"> </w:t>
      </w:r>
    </w:p>
    <w:p/>
    <w:p>
      <w:r w:rsidR="006A7DFE">
        <w:t>Super Salmon Smashers</w:t>
      </w:r>
    </w:p>
    <w:p>
      <w:r w:rsidR="006A7DFE">
        <w:t>This is great for kittens. It is full of flavor and beneficial.</w:t>
      </w:r>
    </w:p>
    <w:p>
      <w:r w:rsidR="006A7DFE">
        <w:t xml:space="preserve"> </w:t>
      </w:r>
    </w:p>
    <w:p>
      <w:r w:rsidR="006A7DFE">
        <w:t>Ingredients</w:t>
      </w:r>
    </w:p>
    <w:p>
      <w:r w:rsidR="006A7DFE">
        <w:t xml:space="preserve"> </w:t>
      </w:r>
      <w:r w:rsidR="006A7DFE">
        <w:tab/>
        <w:t>1/2</w:t>
      </w:r>
      <w:r w:rsidR="006A7DFE">
        <w:tab/>
        <w:t>Ready smoked salmon (if your cat is big/hungry you can do more)</w:t>
      </w:r>
    </w:p>
    <w:p>
      <w:r w:rsidR="006A7DFE">
        <w:t xml:space="preserve"> </w:t>
      </w:r>
      <w:r w:rsidR="006A7DFE">
        <w:tab/>
      </w:r>
      <w:r w:rsidR="006A7DFE">
        <w:tab/>
        <w:t>Milk or cat milk</w:t>
      </w:r>
    </w:p>
    <w:p>
      <w:r w:rsidR="006A7DFE">
        <w:t xml:space="preserve"> </w:t>
      </w:r>
      <w:r w:rsidR="006A7DFE">
        <w:tab/>
      </w:r>
      <w:r w:rsidR="006A7DFE">
        <w:tab/>
        <w:t>Ham</w:t>
      </w:r>
    </w:p>
    <w:p>
      <w:r w:rsidR="006A7DFE">
        <w:t xml:space="preserve"> </w:t>
      </w:r>
      <w:r w:rsidR="006A7DFE">
        <w:tab/>
      </w:r>
      <w:r w:rsidR="006A7DFE">
        <w:tab/>
        <w:t>Ready sliced cheese</w:t>
      </w:r>
    </w:p>
    <w:p>
      <w:r w:rsidR="006A7DFE">
        <w:t>Directions</w:t>
      </w:r>
    </w:p>
    <w:p>
      <w:r w:rsidR="006A7DFE">
        <w:t xml:space="preserve"> </w:t>
      </w:r>
    </w:p>
    <w:p>
      <w:r w:rsidR="006A7DFE">
        <w:t>Pour a little of the milk into a saucer. Place the salmon into the milk &amp; let each side soak for 10-15 minutes. Wrap the ham &amp; cheese round the salmon and give it to your cat! Simple!</w:t>
      </w:r>
    </w:p>
    <w:p>
      <w:pPr>
        <w:pBdr>
          <w:bottom w:val="single" w:sz="6" w:space="1" w:color="auto"/>
        </w:pBdr>
      </w:pPr>
    </w:p>
    <w:p/>
    <w:p>
      <w:r w:rsidR="006A7DFE">
        <w:t>Tuna Balls</w:t>
      </w:r>
    </w:p>
    <w:p>
      <w:r w:rsidR="006A7DFE">
        <w:t xml:space="preserve"> Cats love it</w:t>
      </w:r>
    </w:p>
    <w:p>
      <w:r w:rsidR="006A7DFE">
        <w:t xml:space="preserve"> </w:t>
      </w:r>
    </w:p>
    <w:p>
      <w:r w:rsidR="006A7DFE">
        <w:t>Ingredients</w:t>
      </w:r>
    </w:p>
    <w:p>
      <w:r w:rsidR="006A7DFE">
        <w:t xml:space="preserve"> </w:t>
      </w:r>
      <w:r w:rsidR="006A7DFE">
        <w:tab/>
        <w:t>1 Can</w:t>
      </w:r>
      <w:r w:rsidR="006A7DFE">
        <w:tab/>
        <w:t>Drained tuna</w:t>
      </w:r>
    </w:p>
    <w:p>
      <w:r w:rsidR="006A7DFE">
        <w:t xml:space="preserve"> </w:t>
      </w:r>
      <w:r w:rsidR="006A7DFE">
        <w:tab/>
        <w:t>1/2 C</w:t>
      </w:r>
      <w:r w:rsidR="006A7DFE">
        <w:tab/>
        <w:t>Cut turkey or chicken</w:t>
      </w:r>
    </w:p>
    <w:p>
      <w:r w:rsidR="006A7DFE">
        <w:t xml:space="preserve"> </w:t>
      </w:r>
      <w:r w:rsidR="006A7DFE">
        <w:tab/>
        <w:t>2/3 c</w:t>
      </w:r>
      <w:r w:rsidR="006A7DFE">
        <w:tab/>
        <w:t>Dry Cat Food</w:t>
      </w:r>
    </w:p>
    <w:p>
      <w:r w:rsidR="006A7DFE">
        <w:t xml:space="preserve"> </w:t>
      </w:r>
      <w:r w:rsidR="006A7DFE">
        <w:tab/>
      </w:r>
      <w:r w:rsidR="006A7DFE">
        <w:tab/>
        <w:t>Sliced vegetables (optional)</w:t>
      </w:r>
    </w:p>
    <w:p>
      <w:r w:rsidR="006A7DFE">
        <w:t>Directions</w:t>
      </w:r>
    </w:p>
    <w:p>
      <w:r w:rsidR="006A7DFE">
        <w:t xml:space="preserve"> </w:t>
      </w:r>
    </w:p>
    <w:p>
      <w:r w:rsidR="006A7DFE">
        <w:t xml:space="preserve">Mix all ingredients in small bowl until well mixed. </w:t>
      </w:r>
    </w:p>
    <w:p/>
    <w:p>
      <w:r w:rsidR="006A7DFE">
        <w:t xml:space="preserve">Form into small balls or anything you’re comfortable with. </w:t>
      </w:r>
    </w:p>
    <w:p/>
    <w:p>
      <w:r w:rsidR="006A7DFE">
        <w:t xml:space="preserve">Chill for about an hour. After that cover the balls in bread crumbs or anything crumbly. </w:t>
      </w:r>
    </w:p>
    <w:p/>
    <w:p>
      <w:r w:rsidR="006A7DFE">
        <w:t>Serve.</w:t>
      </w:r>
    </w:p>
    <w:p/>
    <w:p>
      <w:pPr>
        <w:sectPr w:rsidR="006A7DFE" w:rsidSect="006123CD">
          <w:pgSz w:w="12240" w:h="15840"/>
          <w:pgMar w:top="1440" w:right="1800" w:bottom="1440" w:left="1800" w:header="720" w:footer="720" w:gutter="0"/>
          <w:cols w:space="720"/>
          <w:docGrid w:linePitch="360"/>
        </w:sectPr>
      </w:pPr>
    </w:p>
    <w:p/>
    <w:sectPr w:rsidR="005F0E1A" w:rsidSect="006B607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doNotDisplayPageBoundaries/>
  <w:stylePaneFormatFilter w:val="5021"/>
  <w:stylePaneSortMethod w:val="0000"/>
  <w:doNotTrackFormatting/>
  <w:defaultTabStop w:val="720"/>
  <w:characterSpacingControl w:val="doNotCompress"/>
  <w:compat/>
  <w:rsids>
    <w:rsidRoot w:val="006F753E"/>
    <w:rsid w:val="0007601C"/>
    <w:rsid w:val="00174B60"/>
    <w:rsid w:val="00565DA3"/>
    <w:rsid w:val="005A2EAE"/>
    <w:rsid w:val="005F0E1A"/>
    <w:rsid w:val="006A7DFE"/>
    <w:rsid w:val="006B6077"/>
    <w:rsid w:val="006F753E"/>
    <w:rsid w:val="009F7D18"/>
    <w:rsid w:val="00E96751"/>
  </w:rsids>
  <m:mathPr>
    <m:mathFont m:val="Cambria Math"/>
    <m:brkBin m:val="repeat"/>
    <m:brkBinSub m:val="--"/>
    <m:smallFrac m:val="off"/>
    <m:dispDef m:val="off"/>
    <m:lMargin m:val="1440"/>
    <m:rMargin m:val="120"/>
    <m:defJc m:val="center"/>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en-US" w:bidi="ar-SA"/>
      </w:rPr>
    </w:rPrDefault>
    <w:pPrDefault/>
  </w:docDefaults>
  <w:latentStyles w:defLockedState="off" w:defUIPriority="0" w:defSemiHidden="off" w:defUnhideWhenUsed="off" w:defQFormat="off" w:count="266">
    <w:lsdException w:name="Normal" w:qFormat="on"/>
    <w:lsdException w:name="heading 1" w:qFormat="on"/>
    <w:lsdException w:name="heading 2" w:qFormat="on"/>
    <w:lsdException w:name="heading 3" w:qFormat="on"/>
    <w:lsdException w:name="Normal Indent" w:qFormat="on"/>
    <w:lsdException w:name="Placeholder Text" w:semiHidden="on" w:uiPriority="99"/>
    <w:lsdException w:name="No Spacing" w:uiPriority="1" w:qFormat="on"/>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on" w:uiPriority="99"/>
    <w:lsdException w:name="List Paragraph" w:uiPriority="34" w:qFormat="on"/>
    <w:lsdException w:name="Quote" w:uiPriority="29" w:qFormat="on"/>
    <w:lsdException w:name="Intense Quote" w:uiPriority="30" w:qFormat="on"/>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on"/>
    <w:lsdException w:name="Intense Emphasis" w:uiPriority="21" w:qFormat="on"/>
    <w:lsdException w:name="Subtle Reference" w:uiPriority="31" w:qFormat="on"/>
    <w:lsdException w:name="Intense Reference" w:uiPriority="32" w:qFormat="on"/>
    <w:lsdException w:name="Book Title" w:uiPriority="33" w:qFormat="on"/>
    <w:lsdException w:name="Bibliography" w:semiHidden="on" w:uiPriority="37" w:unhideWhenUsed="on"/>
  </w:latentStyles>
  <w:style w:type="paragraph" w:default="1" w:styleId="Normal">
    <w:name w:val="Normal"/>
    <w:unhideWhenUsed/>
    <w:qFormat/>
    <w:rsid w:val="006B6077"/>
    <w:rPr>
      <w:sz w:val="24"/>
      <w:szCs w:val="24"/>
    </w:rPr>
  </w:style>
  <w:style w:type="paragraph" w:styleId="Heading1">
    <w:name w:val="heading 1"/>
    <w:basedOn w:val="Normal"/>
    <w:rsid w:val="00565DA3"/>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6F753E"/>
    <w:rPr>
      <w:rFonts w:ascii="Tahoma" w:hAnsi="Tahoma" w:cs="Tahoma"/>
      <w:sz w:val="16"/>
      <w:szCs w:val="16"/>
    </w:rPr>
  </w:style>
  <w:style w:type="character" w:styleId="Hyperlink">
    <w:name w:val="Hyperlink"/>
    <w:basedOn w:val="DefaultParagraphFont"/>
    <w:rsid w:val="00565DA3"/>
    <w:rPr>
      <w:color w:val="0000FF"/>
      <w:u w:val="single"/>
    </w:rPr>
  </w:style>
</w:styles>
</file>

<file path=word/webSettings.xml><?xml version="1.0" encoding="utf-8"?>
<w:webSettings xmlns:r="http://schemas.openxmlformats.org/officeDocument/2006/relationships" xmlns:w="http://schemas.openxmlformats.org/wordprocessingml/2006/main">
  <w:divs>
    <w:div w:id="356204119">
      <w:bodyDiv w:val="1"/>
      <w:marLeft w:val="0"/>
      <w:marRight w:val="0"/>
      <w:marTop w:val="0"/>
      <w:marBottom w:val="0"/>
      <w:divBdr>
        <w:top w:val="none" w:sz="0" w:space="0" w:color="auto"/>
        <w:left w:val="none" w:sz="0" w:space="0" w:color="auto"/>
        <w:bottom w:val="none" w:sz="0" w:space="0" w:color="auto"/>
        <w:right w:val="none" w:sz="0" w:space="0" w:color="auto"/>
      </w:divBdr>
    </w:div>
    <w:div w:id="153079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Description</vt:lpstr>
    </vt:vector>
  </TitlesOfParts>
  <Company/>
  <LinksUpToDate>false</LinksUpToDate>
  <CharactersWithSpaces>2486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dc:title>
  <dc:subject/>
  <dc:creator>Michelle Hulett</dc:creator>
  <cp:keywords/>
  <dc:description/>
  <cp:lastModifiedBy>John Q. Student</cp:lastModifiedBy>
  <cp:revision>3</cp:revision>
  <dcterms:created xsi:type="dcterms:W3CDTF">2006-09-19T01:36:00Z</dcterms:created>
  <dcterms:modified xsi:type="dcterms:W3CDTF">2006-09-19T01:36:00Z</dcterms:modified>
</cp:coreProperties>
</file>