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rsidR="00C3714E">
        <w:rPr>
          <w:rFonts w:ascii="Courier" w:hAnsi="Courier"/>
        </w:rPr>
        <w:t xml:space="preserve">The average amount of commercials a thirty minute program airs is something like eight minutes long. That leaves 22 minutes of programming, shorter if there are more commercials to air. The reality is that without commercials there would be no program. That includes your local news station as well. Advertisers pay big bucks to air their </w:t>
      </w:r>
      <w:proofErr w:type="gramStart"/>
      <w:r w:rsidR="00C3714E">
        <w:rPr>
          <w:rFonts w:ascii="Courier" w:hAnsi="Courier"/>
        </w:rPr>
        <w:t>commercials,</w:t>
      </w:r>
      <w:proofErr w:type="gramEnd"/>
      <w:r w:rsidR="00C3714E">
        <w:rPr>
          <w:rFonts w:ascii="Courier" w:hAnsi="Courier"/>
        </w:rPr>
        <w:t xml:space="preserve"> their money is what allows you to view the days important events on your television. They control how much news will be given on any given day. That however is not the only thing they control. They also control what goes on the news. News stations are careful as not to offend their advertisers with any of their stories in fear that they may revoke their commercials and with it take a huge sum of money.</w:t>
      </w:r>
    </w:p>
    <w:sectPr w:rsidR="008E64DA" w:rsidSect="008E64D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Formatting/>
  <w:defaultTabStop w:val="720"/>
  <w:characterSpacingControl w:val="doNotCompress"/>
  <w:compat/>
  <w:rsids>
    <w:rsidRoot w:val="00C3714E"/>
    <w:rsid w:val="00003462"/>
    <w:rsid w:val="00030181"/>
    <w:rsid w:val="00030CA8"/>
    <w:rsid w:val="00051C39"/>
    <w:rsid w:val="000A0447"/>
    <w:rsid w:val="000A1F63"/>
    <w:rsid w:val="00116337"/>
    <w:rsid w:val="001F112C"/>
    <w:rsid w:val="00204D50"/>
    <w:rsid w:val="00280F26"/>
    <w:rsid w:val="002A56D9"/>
    <w:rsid w:val="002B07AF"/>
    <w:rsid w:val="002B2702"/>
    <w:rsid w:val="002C5F5A"/>
    <w:rsid w:val="002D3470"/>
    <w:rsid w:val="00333954"/>
    <w:rsid w:val="00354EA1"/>
    <w:rsid w:val="00356F2F"/>
    <w:rsid w:val="00364C39"/>
    <w:rsid w:val="003A4778"/>
    <w:rsid w:val="003F1C8E"/>
    <w:rsid w:val="0040064D"/>
    <w:rsid w:val="00404809"/>
    <w:rsid w:val="00405CBD"/>
    <w:rsid w:val="004173B0"/>
    <w:rsid w:val="004B054D"/>
    <w:rsid w:val="004C652F"/>
    <w:rsid w:val="00501922"/>
    <w:rsid w:val="00503851"/>
    <w:rsid w:val="00504341"/>
    <w:rsid w:val="00505717"/>
    <w:rsid w:val="00520344"/>
    <w:rsid w:val="00522E4F"/>
    <w:rsid w:val="005945B3"/>
    <w:rsid w:val="005D6840"/>
    <w:rsid w:val="0060131C"/>
    <w:rsid w:val="00626AA9"/>
    <w:rsid w:val="006520CD"/>
    <w:rsid w:val="0066358A"/>
    <w:rsid w:val="00675071"/>
    <w:rsid w:val="00677A65"/>
    <w:rsid w:val="00687B57"/>
    <w:rsid w:val="00697EA8"/>
    <w:rsid w:val="006E373D"/>
    <w:rsid w:val="006F326F"/>
    <w:rsid w:val="006F4C31"/>
    <w:rsid w:val="00706B22"/>
    <w:rsid w:val="00720C8D"/>
    <w:rsid w:val="00721668"/>
    <w:rsid w:val="00755265"/>
    <w:rsid w:val="00765EF3"/>
    <w:rsid w:val="0076607F"/>
    <w:rsid w:val="0079229E"/>
    <w:rsid w:val="00795151"/>
    <w:rsid w:val="00796221"/>
    <w:rsid w:val="007C2A74"/>
    <w:rsid w:val="007C7C07"/>
    <w:rsid w:val="007D3FC2"/>
    <w:rsid w:val="008041FD"/>
    <w:rsid w:val="00815B17"/>
    <w:rsid w:val="00840109"/>
    <w:rsid w:val="00861DC5"/>
    <w:rsid w:val="00871CA3"/>
    <w:rsid w:val="008C271A"/>
    <w:rsid w:val="008E0E25"/>
    <w:rsid w:val="008E4602"/>
    <w:rsid w:val="008E64DA"/>
    <w:rsid w:val="0096010F"/>
    <w:rsid w:val="00975A84"/>
    <w:rsid w:val="009B40E2"/>
    <w:rsid w:val="00A05C89"/>
    <w:rsid w:val="00A208A6"/>
    <w:rsid w:val="00A259EF"/>
    <w:rsid w:val="00A61740"/>
    <w:rsid w:val="00A76330"/>
    <w:rsid w:val="00A9666E"/>
    <w:rsid w:val="00AA467A"/>
    <w:rsid w:val="00AC508C"/>
    <w:rsid w:val="00B41C0C"/>
    <w:rsid w:val="00B53F33"/>
    <w:rsid w:val="00B6214C"/>
    <w:rsid w:val="00BA2D01"/>
    <w:rsid w:val="00BA46E4"/>
    <w:rsid w:val="00BB02B3"/>
    <w:rsid w:val="00BB0E3D"/>
    <w:rsid w:val="00C21D9D"/>
    <w:rsid w:val="00C3714E"/>
    <w:rsid w:val="00C43392"/>
    <w:rsid w:val="00C46BC9"/>
    <w:rsid w:val="00C53BA3"/>
    <w:rsid w:val="00C54501"/>
    <w:rsid w:val="00C76C55"/>
    <w:rsid w:val="00CA5C4A"/>
    <w:rsid w:val="00D0558C"/>
    <w:rsid w:val="00D10D83"/>
    <w:rsid w:val="00D133AA"/>
    <w:rsid w:val="00D22636"/>
    <w:rsid w:val="00D74E51"/>
    <w:rsid w:val="00D823F4"/>
    <w:rsid w:val="00DA5387"/>
    <w:rsid w:val="00DA656C"/>
    <w:rsid w:val="00DB724C"/>
    <w:rsid w:val="00DC0959"/>
    <w:rsid w:val="00DC75E0"/>
    <w:rsid w:val="00DF6721"/>
    <w:rsid w:val="00E323C8"/>
    <w:rsid w:val="00E64736"/>
    <w:rsid w:val="00E84174"/>
    <w:rsid w:val="00E935EA"/>
    <w:rsid w:val="00EE31EF"/>
    <w:rsid w:val="00F27170"/>
    <w:rsid w:val="00F418EC"/>
    <w:rsid w:val="00F44752"/>
    <w:rsid w:val="00F512E9"/>
    <w:rsid w:val="00F602D6"/>
    <w:rsid w:val="00FB0847"/>
    <w:rsid w:val="00FD6F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off" w:defUIPriority="0" w:defSemiHidden="off" w:defUnhideWhenUsed="off" w:defQFormat="off" w:count="266">
    <w:lsdException w:name="Normal" w:qFormat="on"/>
    <w:lsdException w:name="heading 1" w:qFormat="on"/>
    <w:lsdException w:name="heading 2" w:qFormat="on"/>
    <w:lsdException w:name="heading 3" w:semiHidden="on" w:unhideWhenUsed="on" w:qFormat="on"/>
    <w:lsdException w:name="heading 4" w:semiHidden="on" w:unhideWhenUsed="on" w:qFormat="on"/>
    <w:lsdException w:name="heading 5" w:semiHidden="on" w:unhideWhenUsed="on" w:qFormat="on"/>
    <w:lsdException w:name="heading 6" w:semiHidden="on" w:unhideWhenUsed="on" w:qFormat="on"/>
    <w:lsdException w:name="heading 7" w:semiHidden="on" w:unhideWhenUsed="on" w:qFormat="on"/>
    <w:lsdException w:name="heading 8" w:semiHidden="on" w:unhideWhenUsed="on" w:qFormat="on"/>
    <w:lsdException w:name="heading 9" w:semiHidden="on" w:unhideWhenUsed="on" w:qFormat="on"/>
    <w:lsdException w:name="toc 1" w:semiHidden="on" w:unhideWhenUsed="on" w:qFormat="on"/>
    <w:lsdException w:name="toc 2" w:semiHidden="on" w:unhideWhenUsed="on" w:qFormat="on"/>
    <w:lsdException w:name="toc 3" w:semiHidden="on" w:unhideWhenUsed="on" w:qFormat="on"/>
    <w:lsdException w:name="toc 4" w:semiHidden="on" w:unhideWhenUsed="on" w:qFormat="on"/>
    <w:lsdException w:name="toc 5" w:semiHidden="on" w:unhideWhenUsed="on" w:qFormat="on"/>
    <w:lsdException w:name="toc 6" w:semiHidden="on" w:unhideWhenUsed="on" w:qFormat="on"/>
    <w:lsdException w:name="toc 7" w:semiHidden="on" w:unhideWhenUsed="on" w:qFormat="on"/>
    <w:lsdException w:name="toc 8" w:semiHidden="on" w:unhideWhenUsed="on" w:qFormat="on"/>
    <w:lsdException w:name="toc 9" w:semiHidden="on" w:unhideWhenUsed="on" w:qFormat="on"/>
    <w:lsdException w:name="caption" w:semiHidden="on" w:unhideWhenUsed="on" w:qFormat="on"/>
    <w:lsdException w:name="Title" w:qFormat="on"/>
    <w:lsdException w:name="Subtitle" w:qFormat="on"/>
    <w:lsdException w:name="Strong" w:qFormat="on"/>
    <w:lsdException w:name="Emphasis" w:qFormat="on"/>
    <w:lsdException w:name="Placeholder Text" w:semiHidden="on" w:uiPriority="99"/>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uiPriority="99"/>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rsid w:val="008E64D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The average amount of commercials a thirty minute program airs is something like eight minutes long</vt:lpstr>
    </vt:vector>
  </TitlesOfParts>
  <Company>Southwest Missouri State University</Company>
  <LinksUpToDate>false</LinksUpToDate>
  <CharactersWithSpaces>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average amount of commercials a thirty minute program airs is something like eight minutes long</dc:title>
  <dc:subject/>
  <dc:creator>Michelle Hulett</dc:creator>
  <cp:keywords/>
  <dc:description/>
  <cp:lastModifiedBy>John Q. Student</cp:lastModifiedBy>
  <cp:revision>2</cp:revision>
  <dcterms:created xsi:type="dcterms:W3CDTF">2006-10-14T08:46:00Z</dcterms:created>
  <dcterms:modified xsi:type="dcterms:W3CDTF">2006-10-14T08:46:00Z</dcterms:modified>
</cp:coreProperties>
</file>