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p>
      <w:r w:rsidR="006D0C7C">
        <w:t>A Bird's Delight</w:t>
      </w:r>
    </w:p>
    <w:p>
      <w:r w:rsidR="006D0C7C">
        <w:t>1 1/4 pounds suet</w:t>
      </w:r>
    </w:p>
    <w:p>
      <w:r w:rsidR="006D0C7C">
        <w:t>1/2 cup sunflower seeds</w:t>
      </w:r>
    </w:p>
    <w:p>
      <w:r w:rsidR="006D0C7C">
        <w:t>1/2 cup crushed peanuts</w:t>
      </w:r>
    </w:p>
    <w:p>
      <w:r w:rsidR="006D0C7C">
        <w:t>1/2 cup cracked corn kernels</w:t>
      </w:r>
    </w:p>
    <w:p/>
    <w:p>
      <w:r w:rsidR="006D0C7C">
        <w:t>Melt suet in the oven or saucepan (yields about 2 cups liquid fat). Stir in peanuts, sunflower seeds and corn. Spoon into a 4-cup heart-shaped mold (or two 2-cup molds); insert a drinking straw at the top (for rope). Cool in the refrigerator until solid.</w:t>
      </w:r>
    </w:p>
    <w:p/>
    <w:p>
      <w:pPr>
        <w:pBdr>
          <w:bottom w:val="single" w:sz="6" w:space="1" w:color="auto"/>
        </w:pBdr>
      </w:pPr>
      <w:r w:rsidR="006D0C7C">
        <w:t>Unmold; remove straw. Thread with string and tie to a shaded tree branch.</w:t>
      </w:r>
    </w:p>
    <w:p/>
    <w:p>
      <w:pPr>
        <w:rPr>
          <w:b/>
        </w:rPr>
      </w:pPr>
      <w:r w:rsidR="006D0C7C" w:rsidRPr="009734D5">
        <w:rPr>
          <w:b/>
        </w:rPr>
        <w:t>Bagel Bird Feeder</w:t>
      </w:r>
    </w:p>
    <w:p>
      <w:pPr>
        <w:rPr>
          <w:b/>
        </w:rPr>
      </w:pPr>
      <w:r w:rsidR="006D0C7C" w:rsidRPr="009734D5">
        <w:rPr>
          <w:b/>
        </w:rPr>
        <w:t>1 day-old bagel</w:t>
      </w:r>
    </w:p>
    <w:p>
      <w:pPr>
        <w:rPr>
          <w:b/>
        </w:rPr>
      </w:pPr>
      <w:r w:rsidR="006D0C7C" w:rsidRPr="009734D5">
        <w:rPr>
          <w:b/>
        </w:rPr>
        <w:t>Lard</w:t>
      </w:r>
    </w:p>
    <w:p>
      <w:pPr>
        <w:rPr>
          <w:b/>
        </w:rPr>
      </w:pPr>
      <w:r w:rsidR="006D0C7C" w:rsidRPr="009734D5">
        <w:rPr>
          <w:b/>
        </w:rPr>
        <w:t>Birdseed</w:t>
      </w:r>
    </w:p>
    <w:p>
      <w:pPr>
        <w:rPr>
          <w:b/>
        </w:rPr>
      </w:pPr>
      <w:r w:rsidR="006D0C7C" w:rsidRPr="009734D5">
        <w:rPr>
          <w:b/>
        </w:rPr>
        <w:t>Jute or string (for hanging</w:t>
      </w:r>
    </w:p>
    <w:p>
      <w:pPr>
        <w:rPr>
          <w:b/>
        </w:rPr>
      </w:pPr>
    </w:p>
    <w:p>
      <w:pPr>
        <w:pBdr>
          <w:bottom w:val="single" w:sz="6" w:space="1" w:color="auto"/>
        </w:pBdr>
        <w:rPr>
          <w:b/>
        </w:rPr>
      </w:pPr>
      <w:r w:rsidR="006D0C7C" w:rsidRPr="009734D5">
        <w:rPr>
          <w:b/>
        </w:rPr>
        <w:t>Spread entire bagel with lard. Place birdseed on a paper plate. Roll the bagel in the birdseed. Tie jute or string through the hole of the bagel to hang the bagel. The birds can eat the whole thing!</w:t>
      </w:r>
    </w:p>
    <w:p>
      <w:pPr>
        <w:rPr>
          <w:b/>
        </w:rPr>
      </w:pPr>
    </w:p>
    <w:p>
      <w:pPr>
        <w:rPr>
          <w:b/>
        </w:rPr>
      </w:pPr>
      <w:r w:rsidR="006D0C7C" w:rsidRPr="009734D5">
        <w:rPr>
          <w:b/>
        </w:rPr>
        <w:t>Bird Bread</w:t>
      </w:r>
    </w:p>
    <w:p>
      <w:pPr>
        <w:rPr>
          <w:b/>
        </w:rPr>
      </w:pPr>
      <w:r w:rsidR="006D0C7C" w:rsidRPr="009734D5">
        <w:rPr>
          <w:b/>
        </w:rPr>
        <w:t>Source: Bird Watcher's Digest.</w:t>
      </w:r>
    </w:p>
    <w:p>
      <w:pPr>
        <w:rPr>
          <w:b/>
        </w:rPr>
      </w:pPr>
    </w:p>
    <w:p>
      <w:pPr>
        <w:rPr>
          <w:b/>
        </w:rPr>
      </w:pPr>
      <w:r w:rsidR="006D0C7C" w:rsidRPr="009734D5">
        <w:rPr>
          <w:b/>
        </w:rPr>
        <w:t>2 cups melted peanut butter, bacon</w:t>
      </w:r>
    </w:p>
    <w:p>
      <w:pPr>
        <w:rPr>
          <w:b/>
        </w:rPr>
      </w:pPr>
      <w:r w:rsidR="006D0C7C" w:rsidRPr="009734D5">
        <w:rPr>
          <w:b/>
        </w:rPr>
        <w:t xml:space="preserve">    grease, meat grease or other fat</w:t>
      </w:r>
    </w:p>
    <w:p>
      <w:pPr>
        <w:rPr>
          <w:b/>
        </w:rPr>
      </w:pPr>
      <w:r w:rsidR="006D0C7C" w:rsidRPr="009734D5">
        <w:rPr>
          <w:b/>
        </w:rPr>
        <w:t>2 cups cornmeal or stale dry cereal blended into crumbs</w:t>
      </w:r>
    </w:p>
    <w:p>
      <w:pPr>
        <w:rPr>
          <w:b/>
        </w:rPr>
      </w:pPr>
      <w:r w:rsidR="006D0C7C" w:rsidRPr="009734D5">
        <w:rPr>
          <w:b/>
        </w:rPr>
        <w:t>Warm water</w:t>
      </w:r>
    </w:p>
    <w:p>
      <w:pPr>
        <w:rPr>
          <w:b/>
        </w:rPr>
      </w:pPr>
      <w:r w:rsidR="006D0C7C" w:rsidRPr="009734D5">
        <w:rPr>
          <w:b/>
        </w:rPr>
        <w:t>2 to 3 cups wild birdseed</w:t>
      </w:r>
    </w:p>
    <w:p>
      <w:pPr>
        <w:rPr>
          <w:b/>
        </w:rPr>
      </w:pPr>
      <w:r w:rsidR="006D0C7C" w:rsidRPr="009734D5">
        <w:rPr>
          <w:b/>
        </w:rPr>
        <w:t>Raisins, nutmeats or chopped peanuts</w:t>
      </w:r>
    </w:p>
    <w:p>
      <w:pPr>
        <w:rPr>
          <w:b/>
        </w:rPr>
      </w:pPr>
    </w:p>
    <w:p>
      <w:pPr>
        <w:pBdr>
          <w:bottom w:val="single" w:sz="6" w:space="1" w:color="auto"/>
        </w:pBdr>
        <w:rPr>
          <w:b/>
        </w:rPr>
      </w:pPr>
      <w:r w:rsidR="006D0C7C" w:rsidRPr="009734D5">
        <w:rPr>
          <w:b/>
        </w:rPr>
        <w:t>Slowly melt peanut butter, grease or fat over low heat. Add cornmeal or stale cereal crumbs. Slowly add enough warm water to make a stiff dough, then add birdseed and raisins, nut meats or chopped peanuts. Pack mixture into small foil pans or a large flat pan and refrigerate overnight. Cut into pieces for tying onto tree branches.</w:t>
      </w:r>
    </w:p>
    <w:p>
      <w:pPr>
        <w:rPr>
          <w:b/>
        </w:rPr>
      </w:pPr>
    </w:p>
    <w:p>
      <w:pPr>
        <w:rPr>
          <w:b/>
        </w:rPr>
      </w:pPr>
      <w:r w:rsidR="006D0C7C" w:rsidRPr="009734D5">
        <w:rPr>
          <w:b/>
        </w:rPr>
        <w:t>Canary Paste</w:t>
      </w:r>
    </w:p>
    <w:p>
      <w:pPr>
        <w:rPr>
          <w:b/>
        </w:rPr>
      </w:pPr>
      <w:r w:rsidR="006D0C7C" w:rsidRPr="009734D5">
        <w:rPr>
          <w:b/>
        </w:rPr>
        <w:t>1/4 cup almonds</w:t>
      </w:r>
    </w:p>
    <w:p>
      <w:pPr>
        <w:rPr>
          <w:b/>
        </w:rPr>
      </w:pPr>
      <w:r w:rsidR="006D0C7C" w:rsidRPr="009734D5">
        <w:rPr>
          <w:b/>
        </w:rPr>
        <w:t>2 tablespoons sweet butter, softened</w:t>
      </w:r>
    </w:p>
    <w:p>
      <w:pPr>
        <w:rPr>
          <w:b/>
        </w:rPr>
      </w:pPr>
      <w:r w:rsidR="006D0C7C" w:rsidRPr="009734D5">
        <w:rPr>
          <w:b/>
        </w:rPr>
        <w:t>1/4 cup cornmeal</w:t>
      </w:r>
    </w:p>
    <w:p>
      <w:pPr>
        <w:rPr>
          <w:b/>
        </w:rPr>
      </w:pPr>
      <w:r w:rsidR="006D0C7C" w:rsidRPr="009734D5">
        <w:rPr>
          <w:b/>
        </w:rPr>
        <w:t>2 tablespoons honey</w:t>
      </w:r>
    </w:p>
    <w:p>
      <w:pPr>
        <w:rPr>
          <w:b/>
        </w:rPr>
      </w:pPr>
    </w:p>
    <w:p>
      <w:pPr>
        <w:rPr>
          <w:b/>
        </w:rPr>
      </w:pPr>
      <w:r w:rsidR="006D0C7C" w:rsidRPr="009734D5">
        <w:rPr>
          <w:b/>
        </w:rPr>
        <w:t>Place the almonds in a blender or food processor and process until they are finely ground. Add the cornmeal and process 1 minute more.</w:t>
      </w:r>
    </w:p>
    <w:p>
      <w:pPr>
        <w:rPr>
          <w:b/>
        </w:rPr>
      </w:pPr>
    </w:p>
    <w:p>
      <w:pPr>
        <w:pBdr>
          <w:bottom w:val="single" w:sz="6" w:space="1" w:color="auto"/>
        </w:pBdr>
        <w:rPr>
          <w:b/>
        </w:rPr>
      </w:pPr>
      <w:r w:rsidR="006D0C7C" w:rsidRPr="009734D5">
        <w:rPr>
          <w:b/>
        </w:rPr>
        <w:t>Cream the butter and honey in a small bowl until thoroughly combined. Add the dry ingredients and work into a stiff paste. Pack the paste into a feeding tray or granulate the paste by pressing it through a sieve and mounding the paste on the feeding tray.</w:t>
      </w:r>
      <w:r w:rsidR="006D0C7C" w:rsidRPr="009734D5">
        <w:rPr>
          <w:b/>
        </w:rPr>
        <w:cr/>
      </w:r>
    </w:p>
    <w:p>
      <w:pPr>
        <w:rPr>
          <w:b/>
        </w:rPr>
      </w:pPr>
    </w:p>
    <w:p>
      <w:pPr>
        <w:rPr>
          <w:b/>
        </w:rPr>
      </w:pPr>
      <w:r w:rsidR="006D0C7C" w:rsidRPr="009734D5">
        <w:rPr>
          <w:b/>
        </w:rPr>
        <w:t>Bird Crackers</w:t>
      </w:r>
    </w:p>
    <w:p>
      <w:pPr>
        <w:rPr>
          <w:b/>
        </w:rPr>
      </w:pPr>
      <w:r w:rsidR="006D0C7C" w:rsidRPr="009734D5">
        <w:rPr>
          <w:b/>
        </w:rPr>
        <w:t>Peanut butter</w:t>
      </w:r>
    </w:p>
    <w:p>
      <w:pPr>
        <w:rPr>
          <w:b/>
        </w:rPr>
      </w:pPr>
      <w:r w:rsidR="006D0C7C" w:rsidRPr="009734D5">
        <w:rPr>
          <w:b/>
        </w:rPr>
        <w:t>12 saltine crackers</w:t>
      </w:r>
    </w:p>
    <w:p>
      <w:pPr>
        <w:rPr>
          <w:b/>
        </w:rPr>
      </w:pPr>
      <w:r w:rsidR="006D0C7C" w:rsidRPr="009734D5">
        <w:rPr>
          <w:b/>
        </w:rPr>
        <w:t>Bird seed</w:t>
      </w:r>
    </w:p>
    <w:p>
      <w:pPr>
        <w:rPr>
          <w:b/>
        </w:rPr>
      </w:pPr>
    </w:p>
    <w:p>
      <w:pPr>
        <w:rPr>
          <w:b/>
        </w:rPr>
      </w:pPr>
      <w:r w:rsidR="006D0C7C" w:rsidRPr="009734D5">
        <w:rPr>
          <w:b/>
        </w:rPr>
        <w:t>Spread peanut butter on both sides of the crackers and dip in the bird seed, completely covering the cracker. Let sit for about 15 minutes. The cracker will soften a little.</w:t>
      </w:r>
    </w:p>
    <w:p>
      <w:pPr>
        <w:rPr>
          <w:b/>
        </w:rPr>
      </w:pPr>
    </w:p>
    <w:p>
      <w:pPr>
        <w:pBdr>
          <w:bottom w:val="single" w:sz="6" w:space="1" w:color="auto"/>
        </w:pBdr>
        <w:rPr>
          <w:b/>
        </w:rPr>
      </w:pPr>
      <w:r w:rsidR="006D0C7C" w:rsidRPr="009734D5">
        <w:rPr>
          <w:b/>
        </w:rPr>
        <w:t>Punch a hole in the top and attach a ribbon for hanging.</w:t>
      </w: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  <w:r w:rsidR="006D0C7C" w:rsidRPr="009734D5">
        <w:rPr>
          <w:b/>
        </w:rPr>
        <w:t>No Melt Suet for Birds</w:t>
      </w:r>
    </w:p>
    <w:p>
      <w:pPr>
        <w:rPr>
          <w:b/>
        </w:rPr>
      </w:pPr>
      <w:r w:rsidR="006D0C7C" w:rsidRPr="009734D5">
        <w:rPr>
          <w:b/>
        </w:rPr>
        <w:t>Posted by philocrates at recipegoldmine.com 1/3/2002 4:17 pm</w:t>
      </w:r>
    </w:p>
    <w:p>
      <w:pPr>
        <w:rPr>
          <w:b/>
        </w:rPr>
      </w:pPr>
    </w:p>
    <w:p>
      <w:pPr>
        <w:rPr>
          <w:b/>
        </w:rPr>
      </w:pPr>
      <w:r w:rsidR="006D0C7C" w:rsidRPr="009734D5">
        <w:rPr>
          <w:b/>
        </w:rPr>
        <w:t>1 cup crunchy peanut butter</w:t>
      </w:r>
    </w:p>
    <w:p>
      <w:pPr>
        <w:rPr>
          <w:b/>
        </w:rPr>
      </w:pPr>
      <w:r w:rsidR="006D0C7C" w:rsidRPr="009734D5">
        <w:rPr>
          <w:b/>
        </w:rPr>
        <w:t>1 cup lard</w:t>
      </w:r>
    </w:p>
    <w:p>
      <w:pPr>
        <w:rPr>
          <w:b/>
        </w:rPr>
      </w:pPr>
      <w:r w:rsidR="006D0C7C" w:rsidRPr="009734D5">
        <w:rPr>
          <w:b/>
        </w:rPr>
        <w:t>2 cups quick cook oats</w:t>
      </w:r>
    </w:p>
    <w:p>
      <w:pPr>
        <w:rPr>
          <w:b/>
        </w:rPr>
      </w:pPr>
      <w:r w:rsidR="006D0C7C" w:rsidRPr="009734D5">
        <w:rPr>
          <w:b/>
        </w:rPr>
        <w:t>2 cups cornmeal</w:t>
      </w:r>
    </w:p>
    <w:p>
      <w:pPr>
        <w:rPr>
          <w:b/>
        </w:rPr>
      </w:pPr>
      <w:r w:rsidR="006D0C7C" w:rsidRPr="009734D5">
        <w:rPr>
          <w:b/>
        </w:rPr>
        <w:t>1 cup flour</w:t>
      </w:r>
    </w:p>
    <w:p>
      <w:pPr>
        <w:rPr>
          <w:b/>
        </w:rPr>
      </w:pPr>
      <w:r w:rsidR="006D0C7C" w:rsidRPr="009734D5">
        <w:rPr>
          <w:b/>
        </w:rPr>
        <w:t xml:space="preserve">1/3 cup granulated sugar </w:t>
      </w:r>
    </w:p>
    <w:p>
      <w:pPr>
        <w:rPr>
          <w:b/>
        </w:rPr>
      </w:pPr>
    </w:p>
    <w:p>
      <w:pPr>
        <w:rPr>
          <w:b/>
        </w:rPr>
      </w:pPr>
      <w:r w:rsidR="006D0C7C" w:rsidRPr="009734D5">
        <w:rPr>
          <w:b/>
        </w:rPr>
        <w:t>Optional</w:t>
      </w:r>
    </w:p>
    <w:p>
      <w:pPr>
        <w:rPr>
          <w:b/>
        </w:rPr>
      </w:pPr>
      <w:r w:rsidR="006D0C7C" w:rsidRPr="009734D5">
        <w:rPr>
          <w:b/>
        </w:rPr>
        <w:t>1 cup shelled sunflower seeds</w:t>
      </w:r>
    </w:p>
    <w:p>
      <w:pPr>
        <w:rPr>
          <w:b/>
        </w:rPr>
      </w:pPr>
      <w:r w:rsidR="006D0C7C" w:rsidRPr="009734D5">
        <w:rPr>
          <w:b/>
        </w:rPr>
        <w:t>1/2 cup raisins</w:t>
      </w:r>
    </w:p>
    <w:p>
      <w:pPr>
        <w:rPr>
          <w:b/>
        </w:rPr>
      </w:pPr>
      <w:r w:rsidR="006D0C7C" w:rsidRPr="009734D5">
        <w:rPr>
          <w:b/>
        </w:rPr>
        <w:t xml:space="preserve">1 cup peanuts </w:t>
      </w:r>
    </w:p>
    <w:p>
      <w:pPr>
        <w:rPr>
          <w:b/>
        </w:rPr>
      </w:pPr>
    </w:p>
    <w:p>
      <w:pPr>
        <w:rPr>
          <w:b/>
        </w:rPr>
      </w:pPr>
      <w:r w:rsidR="006D0C7C" w:rsidRPr="009734D5">
        <w:rPr>
          <w:b/>
        </w:rPr>
        <w:t xml:space="preserve">Melt peanut butter and lard (stove or microwave). Add all remaining ingredients and stir to peanut butter consistency (thickens fast). Press into </w:t>
      </w:r>
      <w:smartTag w:uri="urn:schemas-microsoft-com:office:smarttags" w:element="place">
        <w:r w:rsidR="006D0C7C" w:rsidRPr="009734D5">
          <w:rPr>
            <w:b/>
          </w:rPr>
          <w:t>Dixie</w:t>
        </w:r>
      </w:smartTag>
      <w:r w:rsidR="006D0C7C" w:rsidRPr="009734D5">
        <w:rPr>
          <w:b/>
        </w:rPr>
        <w:t xml:space="preserve"> cups (or any kind of mold). Cool. </w:t>
      </w:r>
    </w:p>
    <w:p>
      <w:pPr>
        <w:rPr>
          <w:b/>
        </w:rPr>
      </w:pPr>
    </w:p>
    <w:p>
      <w:pPr>
        <w:rPr>
          <w:b/>
        </w:rPr>
      </w:pPr>
      <w:r w:rsidR="006D0C7C" w:rsidRPr="009734D5">
        <w:rPr>
          <w:b/>
        </w:rPr>
        <w:t>Remove from mold and set in feeder for birds. This recipe will make about 3-4 squares. Keep extra in the refrigerator.</w:t>
      </w:r>
    </w:p>
    <w:p>
      <w:pPr>
        <w:rPr>
          <w:b/>
        </w:rPr>
        <w:sectPr w:rsidR="006D0C7C" w:rsidSect="0035369D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>
      <w:pPr>
        <w:rPr>
          <w:b/>
        </w:rPr>
      </w:pPr>
    </w:p>
    <w:sectPr w:rsidR="002F0999" w:rsidSect="00A80E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doNotDisplayPageBoundaries/>
  <w:stylePaneFormatFilter w:val="5021"/>
  <w:stylePaneSortMethod w:val="0000"/>
  <w:doNotTrackFormatting/>
  <w:defaultTabStop w:val="720"/>
  <w:characterSpacingControl w:val="doNotCompress"/>
  <w:compat/>
  <w:rsids>
    <w:rsidRoot w:val="00D053E4"/>
    <w:rsid w:val="00010E07"/>
    <w:rsid w:val="002F0999"/>
    <w:rsid w:val="005A7EE6"/>
    <w:rsid w:val="006D0C7C"/>
    <w:rsid w:val="009734D5"/>
    <w:rsid w:val="00A80E90"/>
    <w:rsid w:val="00D053E4"/>
    <w:rsid w:val="00E96751"/>
    <w:rsid w:val="00ED57D2"/>
  </w:rsids>
  <m:mathPr>
    <m:mathFont m:val="Cambria Math"/>
    <m:brkBin m:val="repeat"/>
    <m:brkBinSub m:val="--"/>
    <m:smallFrac m:val="off"/>
    <m:dispDef m:val="off"/>
    <m:lMargin m:val="1440"/>
    <m:rMargin m:val="120"/>
    <m:defJc m:val="center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off" w:defUIPriority="0" w:defSemiHidden="off" w:defUnhideWhenUsed="off" w:defQFormat="off" w:count="266">
    <w:lsdException w:name="Normal" w:qFormat="on"/>
    <w:lsdException w:name="heading 1" w:qFormat="on"/>
    <w:lsdException w:name="heading 2" w:qFormat="on"/>
    <w:lsdException w:name="heading 3" w:qFormat="on"/>
    <w:lsdException w:name="Normal Indent" w:qFormat="on"/>
    <w:lsdException w:name="Placeholder Text" w:semiHidden="on" w:uiPriority="99"/>
    <w:lsdException w:name="No Spacing" w:uiPriority="1" w:qFormat="on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on" w:uiPriority="99"/>
    <w:lsdException w:name="List Paragraph" w:uiPriority="34" w:qFormat="on"/>
    <w:lsdException w:name="Quote" w:uiPriority="29" w:qFormat="on"/>
    <w:lsdException w:name="Intense Quote" w:uiPriority="30" w:qFormat="on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on"/>
    <w:lsdException w:name="Intense Emphasis" w:uiPriority="21" w:qFormat="on"/>
    <w:lsdException w:name="Subtle Reference" w:uiPriority="31" w:qFormat="on"/>
    <w:lsdException w:name="Intense Reference" w:uiPriority="32" w:qFormat="on"/>
    <w:lsdException w:name="Book Title" w:uiPriority="33" w:qFormat="on"/>
    <w:lsdException w:name="Bibliography" w:semiHidden="on" w:uiPriority="37" w:unhideWhenUsed="on"/>
  </w:latentStyles>
  <w:style w:type="paragraph" w:default="1" w:styleId="Normal">
    <w:name w:val="Normal"/>
    <w:unhideWhenUsed/>
    <w:qFormat/>
    <w:rsid w:val="00A80E9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7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3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6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9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1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0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Bird's Delight</vt:lpstr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Bird's Delight</dc:title>
  <dc:subject/>
  <dc:creator>Michelle Hulett</dc:creator>
  <cp:keywords/>
  <dc:description/>
  <cp:lastModifiedBy>John Q. Student</cp:lastModifiedBy>
  <cp:revision>2</cp:revision>
  <dcterms:created xsi:type="dcterms:W3CDTF">2006-09-19T01:37:00Z</dcterms:created>
  <dcterms:modified xsi:type="dcterms:W3CDTF">2006-09-19T01:37:00Z</dcterms:modified>
</cp:coreProperties>
</file>