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18C65A" w14:textId="3EB23D57" w:rsidR="0078435B" w:rsidRDefault="00FE14F2" w:rsidP="00FE14F2">
      <w:pPr>
        <w:pStyle w:val="Heading1"/>
      </w:pPr>
      <w:r>
        <w:t>Group Assignment Form</w:t>
      </w:r>
    </w:p>
    <w:p w14:paraId="1BD9A9A1" w14:textId="1A87E06C" w:rsidR="00FE14F2" w:rsidRDefault="00FE14F2">
      <w:r>
        <w:t>Name _________________________________________</w:t>
      </w:r>
    </w:p>
    <w:p w14:paraId="1B2AC15D" w14:textId="10FE7D87" w:rsidR="00B72D4C" w:rsidRDefault="00B72D4C">
      <w:r>
        <w:t xml:space="preserve">Please note, submission of this form is required for each member of the group.   Failure to submit this form may result in no points assigned for the project.  You should carefully consider your responses.  I will use these to assist in assigning credit for the groupwork.  You should use this for personal growth. </w:t>
      </w:r>
    </w:p>
    <w:p w14:paraId="6B747F4E" w14:textId="1E70EA81" w:rsidR="00FE14F2" w:rsidRDefault="00FE14F2" w:rsidP="00B72D4C">
      <w:pPr>
        <w:pStyle w:val="ListParagraph"/>
        <w:numPr>
          <w:ilvl w:val="0"/>
          <w:numId w:val="3"/>
        </w:numPr>
      </w:pPr>
      <w:r>
        <w:t xml:space="preserve">For each member of the group, please complete a </w:t>
      </w:r>
      <w:r w:rsidR="00F34B41">
        <w:t>row</w:t>
      </w:r>
      <w:r>
        <w:t xml:space="preserve"> in the following table</w:t>
      </w:r>
      <w:r w:rsidR="00F34B41">
        <w:t>.  Please include yourself.</w:t>
      </w:r>
    </w:p>
    <w:tbl>
      <w:tblPr>
        <w:tblStyle w:val="TableGrid"/>
        <w:tblW w:w="0" w:type="auto"/>
        <w:tblLook w:val="04A0" w:firstRow="1" w:lastRow="0" w:firstColumn="1" w:lastColumn="0" w:noHBand="0" w:noVBand="1"/>
      </w:tblPr>
      <w:tblGrid>
        <w:gridCol w:w="2998"/>
        <w:gridCol w:w="1525"/>
        <w:gridCol w:w="2261"/>
        <w:gridCol w:w="2261"/>
      </w:tblGrid>
      <w:tr w:rsidR="00FE14F2" w14:paraId="410576D1" w14:textId="77777777" w:rsidTr="00FE14F2">
        <w:trPr>
          <w:trHeight w:val="311"/>
        </w:trPr>
        <w:tc>
          <w:tcPr>
            <w:tcW w:w="2998" w:type="dxa"/>
          </w:tcPr>
          <w:p w14:paraId="7483DC89" w14:textId="0C0F831F" w:rsidR="00FE14F2" w:rsidRDefault="00FE14F2">
            <w:r>
              <w:t>Nane</w:t>
            </w:r>
          </w:p>
        </w:tc>
        <w:tc>
          <w:tcPr>
            <w:tcW w:w="1525" w:type="dxa"/>
          </w:tcPr>
          <w:p w14:paraId="01B07061" w14:textId="6B60EB80" w:rsidR="00FE14F2" w:rsidRDefault="00FE14F2">
            <w:r>
              <w:t>Leader</w:t>
            </w:r>
          </w:p>
        </w:tc>
        <w:tc>
          <w:tcPr>
            <w:tcW w:w="2261" w:type="dxa"/>
          </w:tcPr>
          <w:p w14:paraId="68D3EF69" w14:textId="2962BA71" w:rsidR="00FE14F2" w:rsidRDefault="00FE14F2">
            <w:r>
              <w:t>Points</w:t>
            </w:r>
          </w:p>
        </w:tc>
        <w:tc>
          <w:tcPr>
            <w:tcW w:w="2261" w:type="dxa"/>
          </w:tcPr>
          <w:p w14:paraId="25947580" w14:textId="3E651E02" w:rsidR="00FE14F2" w:rsidRDefault="00FE14F2">
            <w:r>
              <w:t>Comment</w:t>
            </w:r>
          </w:p>
        </w:tc>
      </w:tr>
      <w:tr w:rsidR="00FE14F2" w14:paraId="32DED42C" w14:textId="77777777" w:rsidTr="00FE14F2">
        <w:trPr>
          <w:trHeight w:val="311"/>
        </w:trPr>
        <w:tc>
          <w:tcPr>
            <w:tcW w:w="2998" w:type="dxa"/>
          </w:tcPr>
          <w:p w14:paraId="09AC154F" w14:textId="5FB0E287" w:rsidR="00FE14F2" w:rsidRDefault="00FE14F2"/>
        </w:tc>
        <w:tc>
          <w:tcPr>
            <w:tcW w:w="1525" w:type="dxa"/>
          </w:tcPr>
          <w:p w14:paraId="29BA21F6" w14:textId="77777777" w:rsidR="00FE14F2" w:rsidRDefault="00FE14F2"/>
        </w:tc>
        <w:tc>
          <w:tcPr>
            <w:tcW w:w="2261" w:type="dxa"/>
          </w:tcPr>
          <w:p w14:paraId="64B59EED" w14:textId="77777777" w:rsidR="00FE14F2" w:rsidRDefault="00FE14F2"/>
        </w:tc>
        <w:tc>
          <w:tcPr>
            <w:tcW w:w="2261" w:type="dxa"/>
          </w:tcPr>
          <w:p w14:paraId="269ECBA8" w14:textId="77777777" w:rsidR="00FE14F2" w:rsidRDefault="00FE14F2"/>
        </w:tc>
      </w:tr>
      <w:tr w:rsidR="00FE14F2" w14:paraId="15A0840F" w14:textId="77777777" w:rsidTr="00FE14F2">
        <w:trPr>
          <w:trHeight w:val="327"/>
        </w:trPr>
        <w:tc>
          <w:tcPr>
            <w:tcW w:w="2998" w:type="dxa"/>
          </w:tcPr>
          <w:p w14:paraId="297E7CA5" w14:textId="77777777" w:rsidR="00FE14F2" w:rsidRDefault="00FE14F2"/>
        </w:tc>
        <w:tc>
          <w:tcPr>
            <w:tcW w:w="1525" w:type="dxa"/>
          </w:tcPr>
          <w:p w14:paraId="7480858D" w14:textId="77777777" w:rsidR="00FE14F2" w:rsidRDefault="00FE14F2"/>
        </w:tc>
        <w:tc>
          <w:tcPr>
            <w:tcW w:w="2261" w:type="dxa"/>
          </w:tcPr>
          <w:p w14:paraId="01907A99" w14:textId="77777777" w:rsidR="00FE14F2" w:rsidRDefault="00FE14F2"/>
        </w:tc>
        <w:tc>
          <w:tcPr>
            <w:tcW w:w="2261" w:type="dxa"/>
          </w:tcPr>
          <w:p w14:paraId="1EBBE32D" w14:textId="77777777" w:rsidR="00FE14F2" w:rsidRDefault="00FE14F2"/>
        </w:tc>
      </w:tr>
      <w:tr w:rsidR="00FE14F2" w14:paraId="0B36E1F9" w14:textId="77777777" w:rsidTr="00FE14F2">
        <w:trPr>
          <w:trHeight w:val="311"/>
        </w:trPr>
        <w:tc>
          <w:tcPr>
            <w:tcW w:w="2998" w:type="dxa"/>
          </w:tcPr>
          <w:p w14:paraId="49F6EAEF" w14:textId="77777777" w:rsidR="00FE14F2" w:rsidRDefault="00FE14F2"/>
        </w:tc>
        <w:tc>
          <w:tcPr>
            <w:tcW w:w="1525" w:type="dxa"/>
          </w:tcPr>
          <w:p w14:paraId="209FACDA" w14:textId="77777777" w:rsidR="00FE14F2" w:rsidRDefault="00FE14F2"/>
        </w:tc>
        <w:tc>
          <w:tcPr>
            <w:tcW w:w="2261" w:type="dxa"/>
          </w:tcPr>
          <w:p w14:paraId="28B6F712" w14:textId="77777777" w:rsidR="00FE14F2" w:rsidRDefault="00FE14F2"/>
        </w:tc>
        <w:tc>
          <w:tcPr>
            <w:tcW w:w="2261" w:type="dxa"/>
          </w:tcPr>
          <w:p w14:paraId="0E313925" w14:textId="77777777" w:rsidR="00FE14F2" w:rsidRDefault="00FE14F2"/>
        </w:tc>
      </w:tr>
      <w:tr w:rsidR="00FE14F2" w14:paraId="16169575" w14:textId="77777777" w:rsidTr="00FE14F2">
        <w:trPr>
          <w:trHeight w:val="311"/>
        </w:trPr>
        <w:tc>
          <w:tcPr>
            <w:tcW w:w="2998" w:type="dxa"/>
          </w:tcPr>
          <w:p w14:paraId="5387C3C7" w14:textId="77777777" w:rsidR="00FE14F2" w:rsidRDefault="00FE14F2"/>
        </w:tc>
        <w:tc>
          <w:tcPr>
            <w:tcW w:w="1525" w:type="dxa"/>
          </w:tcPr>
          <w:p w14:paraId="1A6E9D96" w14:textId="77777777" w:rsidR="00FE14F2" w:rsidRDefault="00FE14F2"/>
        </w:tc>
        <w:tc>
          <w:tcPr>
            <w:tcW w:w="2261" w:type="dxa"/>
          </w:tcPr>
          <w:p w14:paraId="20A03360" w14:textId="77777777" w:rsidR="00FE14F2" w:rsidRDefault="00FE14F2"/>
        </w:tc>
        <w:tc>
          <w:tcPr>
            <w:tcW w:w="2261" w:type="dxa"/>
          </w:tcPr>
          <w:p w14:paraId="3CDF9FF9" w14:textId="77777777" w:rsidR="00FE14F2" w:rsidRDefault="00FE14F2"/>
        </w:tc>
      </w:tr>
      <w:tr w:rsidR="00FE14F2" w14:paraId="3E82DCDC" w14:textId="77777777" w:rsidTr="00FE14F2">
        <w:trPr>
          <w:trHeight w:val="311"/>
        </w:trPr>
        <w:tc>
          <w:tcPr>
            <w:tcW w:w="2998" w:type="dxa"/>
          </w:tcPr>
          <w:p w14:paraId="7B706D29" w14:textId="77777777" w:rsidR="00FE14F2" w:rsidRDefault="00FE14F2"/>
        </w:tc>
        <w:tc>
          <w:tcPr>
            <w:tcW w:w="1525" w:type="dxa"/>
          </w:tcPr>
          <w:p w14:paraId="2318BEEC" w14:textId="77777777" w:rsidR="00FE14F2" w:rsidRDefault="00FE14F2"/>
        </w:tc>
        <w:tc>
          <w:tcPr>
            <w:tcW w:w="2261" w:type="dxa"/>
          </w:tcPr>
          <w:p w14:paraId="0761357C" w14:textId="77777777" w:rsidR="00FE14F2" w:rsidRDefault="00FE14F2"/>
        </w:tc>
        <w:tc>
          <w:tcPr>
            <w:tcW w:w="2261" w:type="dxa"/>
          </w:tcPr>
          <w:p w14:paraId="374D900B" w14:textId="77777777" w:rsidR="00FE14F2" w:rsidRDefault="00FE14F2"/>
        </w:tc>
      </w:tr>
      <w:tr w:rsidR="00FE14F2" w14:paraId="79279304" w14:textId="77777777" w:rsidTr="00FE14F2">
        <w:trPr>
          <w:trHeight w:val="311"/>
        </w:trPr>
        <w:tc>
          <w:tcPr>
            <w:tcW w:w="2998" w:type="dxa"/>
          </w:tcPr>
          <w:p w14:paraId="649AC921" w14:textId="77777777" w:rsidR="00FE14F2" w:rsidRDefault="00FE14F2"/>
        </w:tc>
        <w:tc>
          <w:tcPr>
            <w:tcW w:w="1525" w:type="dxa"/>
          </w:tcPr>
          <w:p w14:paraId="2122DD0B" w14:textId="77777777" w:rsidR="00FE14F2" w:rsidRDefault="00FE14F2"/>
        </w:tc>
        <w:tc>
          <w:tcPr>
            <w:tcW w:w="2261" w:type="dxa"/>
          </w:tcPr>
          <w:p w14:paraId="5186B19B" w14:textId="77777777" w:rsidR="00FE14F2" w:rsidRDefault="00FE14F2"/>
        </w:tc>
        <w:tc>
          <w:tcPr>
            <w:tcW w:w="2261" w:type="dxa"/>
          </w:tcPr>
          <w:p w14:paraId="37587382" w14:textId="77777777" w:rsidR="00FE14F2" w:rsidRDefault="00FE14F2"/>
        </w:tc>
      </w:tr>
      <w:tr w:rsidR="00FE14F2" w14:paraId="7E46BE4E" w14:textId="77777777" w:rsidTr="00FE14F2">
        <w:trPr>
          <w:trHeight w:val="311"/>
        </w:trPr>
        <w:tc>
          <w:tcPr>
            <w:tcW w:w="2998" w:type="dxa"/>
          </w:tcPr>
          <w:p w14:paraId="4901F58A" w14:textId="77777777" w:rsidR="00FE14F2" w:rsidRDefault="00FE14F2"/>
        </w:tc>
        <w:tc>
          <w:tcPr>
            <w:tcW w:w="1525" w:type="dxa"/>
          </w:tcPr>
          <w:p w14:paraId="6B358CDE" w14:textId="77777777" w:rsidR="00FE14F2" w:rsidRDefault="00FE14F2"/>
        </w:tc>
        <w:tc>
          <w:tcPr>
            <w:tcW w:w="2261" w:type="dxa"/>
          </w:tcPr>
          <w:p w14:paraId="006A0368" w14:textId="77777777" w:rsidR="00FE14F2" w:rsidRDefault="00FE14F2"/>
        </w:tc>
        <w:tc>
          <w:tcPr>
            <w:tcW w:w="2261" w:type="dxa"/>
          </w:tcPr>
          <w:p w14:paraId="7E116FD7" w14:textId="77777777" w:rsidR="00FE14F2" w:rsidRDefault="00FE14F2"/>
        </w:tc>
      </w:tr>
      <w:tr w:rsidR="00FE14F2" w14:paraId="067D5368" w14:textId="77777777" w:rsidTr="00FE14F2">
        <w:trPr>
          <w:trHeight w:val="311"/>
        </w:trPr>
        <w:tc>
          <w:tcPr>
            <w:tcW w:w="2998" w:type="dxa"/>
          </w:tcPr>
          <w:p w14:paraId="5F524B8A" w14:textId="77777777" w:rsidR="00FE14F2" w:rsidRDefault="00FE14F2"/>
        </w:tc>
        <w:tc>
          <w:tcPr>
            <w:tcW w:w="1525" w:type="dxa"/>
          </w:tcPr>
          <w:p w14:paraId="7328E95C" w14:textId="77777777" w:rsidR="00FE14F2" w:rsidRDefault="00FE14F2"/>
        </w:tc>
        <w:tc>
          <w:tcPr>
            <w:tcW w:w="2261" w:type="dxa"/>
          </w:tcPr>
          <w:p w14:paraId="038D74C6" w14:textId="77777777" w:rsidR="00FE14F2" w:rsidRDefault="00FE14F2"/>
        </w:tc>
        <w:tc>
          <w:tcPr>
            <w:tcW w:w="2261" w:type="dxa"/>
          </w:tcPr>
          <w:p w14:paraId="64C57744" w14:textId="77777777" w:rsidR="00FE14F2" w:rsidRDefault="00FE14F2"/>
        </w:tc>
      </w:tr>
    </w:tbl>
    <w:p w14:paraId="227619DA" w14:textId="77777777" w:rsidR="00FE14F2" w:rsidRDefault="00FE14F2" w:rsidP="00B72D4C"/>
    <w:p w14:paraId="21FFE2E4" w14:textId="224AE280" w:rsidR="00FE14F2" w:rsidRDefault="00FE14F2" w:rsidP="00B72D4C">
      <w:pPr>
        <w:pStyle w:val="ListParagraph"/>
        <w:numPr>
          <w:ilvl w:val="0"/>
          <w:numId w:val="2"/>
        </w:numPr>
      </w:pPr>
      <w:r>
        <w:t>For the leader, place an x in the column by their name.</w:t>
      </w:r>
    </w:p>
    <w:p w14:paraId="1CD4551E" w14:textId="1FA848BC" w:rsidR="00FE14F2" w:rsidRDefault="00FE14F2" w:rsidP="00F34B41">
      <w:pPr>
        <w:pStyle w:val="ListParagraph"/>
        <w:numPr>
          <w:ilvl w:val="0"/>
          <w:numId w:val="2"/>
        </w:numPr>
      </w:pPr>
      <w:r>
        <w:t xml:space="preserve">For points, take the number of people in the group </w:t>
      </w:r>
      <w:r w:rsidR="00F34B41">
        <w:t>and multiply this by 20 for the total points you may award.  Divide these between the members of the group, based on participation and contributions to the final product.  For example, if there were 4 people in your group, you have a total of 4x20 = 80 points to distribute.</w:t>
      </w:r>
    </w:p>
    <w:p w14:paraId="1E1527DE" w14:textId="77777777" w:rsidR="00B72D4C" w:rsidRDefault="00B72D4C" w:rsidP="00B72D4C">
      <w:pPr>
        <w:pStyle w:val="ListParagraph"/>
        <w:ind w:left="1440"/>
      </w:pPr>
    </w:p>
    <w:p w14:paraId="357A0BEB" w14:textId="0A71D316" w:rsidR="00B72D4C" w:rsidRDefault="00B72D4C" w:rsidP="00B72D4C">
      <w:pPr>
        <w:pStyle w:val="ListParagraph"/>
        <w:numPr>
          <w:ilvl w:val="0"/>
          <w:numId w:val="3"/>
        </w:numPr>
      </w:pPr>
      <w:r>
        <w:t>Please describe aspects of this project that went well or were successful.  How did you impact these aspects?</w:t>
      </w:r>
    </w:p>
    <w:p w14:paraId="7921D8EF" w14:textId="77777777" w:rsidR="00B72D4C" w:rsidRDefault="00B72D4C" w:rsidP="00B72D4C">
      <w:pPr>
        <w:pStyle w:val="ListParagraph"/>
      </w:pPr>
    </w:p>
    <w:p w14:paraId="10856D7B" w14:textId="11F50BD6" w:rsidR="00B72D4C" w:rsidRDefault="00B72D4C" w:rsidP="00B72D4C">
      <w:pPr>
        <w:pStyle w:val="ListParagraph"/>
        <w:numPr>
          <w:ilvl w:val="0"/>
          <w:numId w:val="3"/>
        </w:numPr>
      </w:pPr>
      <w:r>
        <w:t>Please describe aspects of this project that were problematics.  How will you avoid these problems in the future?</w:t>
      </w:r>
    </w:p>
    <w:p w14:paraId="665217BF" w14:textId="77777777" w:rsidR="00B72D4C" w:rsidRDefault="00B72D4C" w:rsidP="00B72D4C">
      <w:pPr>
        <w:pStyle w:val="ListParagraph"/>
      </w:pPr>
    </w:p>
    <w:p w14:paraId="0A3FC405" w14:textId="641AE7B5" w:rsidR="00B72D4C" w:rsidRDefault="00B72D4C" w:rsidP="00B72D4C">
      <w:pPr>
        <w:pStyle w:val="ListParagraph"/>
        <w:numPr>
          <w:ilvl w:val="0"/>
          <w:numId w:val="3"/>
        </w:numPr>
      </w:pPr>
      <w:r>
        <w:t>How could the quality of group interaction be improved in future projects?</w:t>
      </w:r>
    </w:p>
    <w:p w14:paraId="6394F129" w14:textId="77777777" w:rsidR="00592AB2" w:rsidRDefault="00592AB2" w:rsidP="00592AB2">
      <w:pPr>
        <w:pStyle w:val="ListParagraph"/>
      </w:pPr>
    </w:p>
    <w:p w14:paraId="0FCB76E5" w14:textId="77777777" w:rsidR="00592AB2" w:rsidRDefault="00592AB2" w:rsidP="00592AB2"/>
    <w:sectPr w:rsidR="00592AB2">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576E2D" w14:textId="77777777" w:rsidR="00592AB2" w:rsidRDefault="00592AB2" w:rsidP="00592AB2">
      <w:pPr>
        <w:spacing w:after="0" w:line="240" w:lineRule="auto"/>
      </w:pPr>
      <w:r>
        <w:separator/>
      </w:r>
    </w:p>
  </w:endnote>
  <w:endnote w:type="continuationSeparator" w:id="0">
    <w:p w14:paraId="25E33AB9" w14:textId="77777777" w:rsidR="00592AB2" w:rsidRDefault="00592AB2" w:rsidP="00592A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0402C5" w14:textId="48CAEEC1" w:rsidR="00592AB2" w:rsidRDefault="00592AB2">
    <w:pPr>
      <w:pStyle w:val="Footer"/>
    </w:pPr>
    <w:r>
      <w:t>V 1.0 Dec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0C9DCE" w14:textId="77777777" w:rsidR="00592AB2" w:rsidRDefault="00592AB2" w:rsidP="00592AB2">
      <w:pPr>
        <w:spacing w:after="0" w:line="240" w:lineRule="auto"/>
      </w:pPr>
      <w:r>
        <w:separator/>
      </w:r>
    </w:p>
  </w:footnote>
  <w:footnote w:type="continuationSeparator" w:id="0">
    <w:p w14:paraId="4D6F1730" w14:textId="77777777" w:rsidR="00592AB2" w:rsidRDefault="00592AB2" w:rsidP="00592A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AB4CD5"/>
    <w:multiLevelType w:val="hybridMultilevel"/>
    <w:tmpl w:val="7EC81C42"/>
    <w:lvl w:ilvl="0" w:tplc="79925E64">
      <w:start w:val="1"/>
      <w:numFmt w:val="lowerLetter"/>
      <w:lvlText w:val="%1."/>
      <w:lvlJc w:val="left"/>
      <w:pPr>
        <w:ind w:left="1440" w:hanging="360"/>
      </w:pPr>
      <w:rPr>
        <w:rFonts w:asciiTheme="minorHAnsi" w:eastAsiaTheme="minorHAnsi" w:hAnsiTheme="minorHAnsi" w:cstheme="minorBid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3B87739F"/>
    <w:multiLevelType w:val="hybridMultilevel"/>
    <w:tmpl w:val="B39A89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ED328B3"/>
    <w:multiLevelType w:val="hybridMultilevel"/>
    <w:tmpl w:val="226864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15077920">
    <w:abstractNumId w:val="1"/>
  </w:num>
  <w:num w:numId="2" w16cid:durableId="1194343788">
    <w:abstractNumId w:val="0"/>
  </w:num>
  <w:num w:numId="3" w16cid:durableId="16810077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4F2"/>
    <w:rsid w:val="00356D85"/>
    <w:rsid w:val="004F414D"/>
    <w:rsid w:val="00592AB2"/>
    <w:rsid w:val="0078435B"/>
    <w:rsid w:val="00B72D4C"/>
    <w:rsid w:val="00F34B41"/>
    <w:rsid w:val="00FE14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B4E95"/>
  <w15:chartTrackingRefBased/>
  <w15:docId w15:val="{B11399B7-E479-4DEF-99EA-CA99D323F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E14F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E14F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E14F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E14F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E14F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E14F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E14F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E14F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E14F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14F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E14F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E14F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E14F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E14F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E14F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E14F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E14F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E14F2"/>
    <w:rPr>
      <w:rFonts w:eastAsiaTheme="majorEastAsia" w:cstheme="majorBidi"/>
      <w:color w:val="272727" w:themeColor="text1" w:themeTint="D8"/>
    </w:rPr>
  </w:style>
  <w:style w:type="paragraph" w:styleId="Title">
    <w:name w:val="Title"/>
    <w:basedOn w:val="Normal"/>
    <w:next w:val="Normal"/>
    <w:link w:val="TitleChar"/>
    <w:uiPriority w:val="10"/>
    <w:qFormat/>
    <w:rsid w:val="00FE14F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E14F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E14F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E14F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E14F2"/>
    <w:pPr>
      <w:spacing w:before="160"/>
      <w:jc w:val="center"/>
    </w:pPr>
    <w:rPr>
      <w:i/>
      <w:iCs/>
      <w:color w:val="404040" w:themeColor="text1" w:themeTint="BF"/>
    </w:rPr>
  </w:style>
  <w:style w:type="character" w:customStyle="1" w:styleId="QuoteChar">
    <w:name w:val="Quote Char"/>
    <w:basedOn w:val="DefaultParagraphFont"/>
    <w:link w:val="Quote"/>
    <w:uiPriority w:val="29"/>
    <w:rsid w:val="00FE14F2"/>
    <w:rPr>
      <w:i/>
      <w:iCs/>
      <w:color w:val="404040" w:themeColor="text1" w:themeTint="BF"/>
    </w:rPr>
  </w:style>
  <w:style w:type="paragraph" w:styleId="ListParagraph">
    <w:name w:val="List Paragraph"/>
    <w:basedOn w:val="Normal"/>
    <w:uiPriority w:val="34"/>
    <w:qFormat/>
    <w:rsid w:val="00FE14F2"/>
    <w:pPr>
      <w:ind w:left="720"/>
      <w:contextualSpacing/>
    </w:pPr>
  </w:style>
  <w:style w:type="character" w:styleId="IntenseEmphasis">
    <w:name w:val="Intense Emphasis"/>
    <w:basedOn w:val="DefaultParagraphFont"/>
    <w:uiPriority w:val="21"/>
    <w:qFormat/>
    <w:rsid w:val="00FE14F2"/>
    <w:rPr>
      <w:i/>
      <w:iCs/>
      <w:color w:val="0F4761" w:themeColor="accent1" w:themeShade="BF"/>
    </w:rPr>
  </w:style>
  <w:style w:type="paragraph" w:styleId="IntenseQuote">
    <w:name w:val="Intense Quote"/>
    <w:basedOn w:val="Normal"/>
    <w:next w:val="Normal"/>
    <w:link w:val="IntenseQuoteChar"/>
    <w:uiPriority w:val="30"/>
    <w:qFormat/>
    <w:rsid w:val="00FE14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E14F2"/>
    <w:rPr>
      <w:i/>
      <w:iCs/>
      <w:color w:val="0F4761" w:themeColor="accent1" w:themeShade="BF"/>
    </w:rPr>
  </w:style>
  <w:style w:type="character" w:styleId="IntenseReference">
    <w:name w:val="Intense Reference"/>
    <w:basedOn w:val="DefaultParagraphFont"/>
    <w:uiPriority w:val="32"/>
    <w:qFormat/>
    <w:rsid w:val="00FE14F2"/>
    <w:rPr>
      <w:b/>
      <w:bCs/>
      <w:smallCaps/>
      <w:color w:val="0F4761" w:themeColor="accent1" w:themeShade="BF"/>
      <w:spacing w:val="5"/>
    </w:rPr>
  </w:style>
  <w:style w:type="table" w:styleId="TableGrid">
    <w:name w:val="Table Grid"/>
    <w:basedOn w:val="TableNormal"/>
    <w:uiPriority w:val="39"/>
    <w:rsid w:val="00FE14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92A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2AB2"/>
  </w:style>
  <w:style w:type="paragraph" w:styleId="Footer">
    <w:name w:val="footer"/>
    <w:basedOn w:val="Normal"/>
    <w:link w:val="FooterChar"/>
    <w:uiPriority w:val="99"/>
    <w:unhideWhenUsed/>
    <w:rsid w:val="00592A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2A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185</Words>
  <Characters>1057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Bennett</dc:creator>
  <cp:keywords/>
  <dc:description/>
  <cp:lastModifiedBy>Dan Bennett</cp:lastModifiedBy>
  <cp:revision>2</cp:revision>
  <dcterms:created xsi:type="dcterms:W3CDTF">2024-12-27T14:33:00Z</dcterms:created>
  <dcterms:modified xsi:type="dcterms:W3CDTF">2024-12-30T14:20:00Z</dcterms:modified>
</cp:coreProperties>
</file>